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BAE610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" w:eastAsia="Palatino" w:hAnsi="Palatino" w:cs="Palatino"/>
          <w:b/>
          <w:bCs/>
          <w:color w:val="000000"/>
          <w:sz w:val="28"/>
          <w:szCs w:val="28"/>
        </w:rPr>
      </w:pPr>
      <w:r>
        <w:rPr>
          <w:rFonts w:ascii="Palatino" w:eastAsia="Palatino" w:hAnsi="Palatino" w:cs="Palatino"/>
          <w:b/>
          <w:bCs/>
          <w:color w:val="000000"/>
          <w:sz w:val="28"/>
          <w:szCs w:val="28"/>
        </w:rPr>
        <w:t>202</w:t>
      </w:r>
      <w:r>
        <w:rPr>
          <w:rFonts w:ascii="Palatino" w:eastAsia="Palatino" w:hAnsi="Palatino" w:cs="Palatino"/>
          <w:b/>
          <w:bCs/>
          <w:sz w:val="28"/>
          <w:szCs w:val="28"/>
        </w:rPr>
        <w:t>6</w:t>
      </w:r>
      <w:r>
        <w:rPr>
          <w:rFonts w:ascii="Palatino" w:eastAsia="Palatino" w:hAnsi="Palatino" w:cs="Palatino"/>
          <w:b/>
          <w:bCs/>
          <w:color w:val="000000"/>
          <w:sz w:val="28"/>
          <w:szCs w:val="28"/>
        </w:rPr>
        <w:t>–202</w:t>
      </w:r>
      <w:r>
        <w:rPr>
          <w:rFonts w:ascii="Palatino" w:eastAsia="Palatino" w:hAnsi="Palatino" w:cs="Palatino"/>
          <w:b/>
          <w:bCs/>
          <w:sz w:val="28"/>
          <w:szCs w:val="28"/>
        </w:rPr>
        <w:t>7</w:t>
      </w:r>
      <w:r>
        <w:rPr>
          <w:rFonts w:ascii="Palatino" w:eastAsia="Palatino" w:hAnsi="Palatino" w:cs="Palatino"/>
          <w:b/>
          <w:bCs/>
          <w:color w:val="000000"/>
          <w:sz w:val="28"/>
          <w:szCs w:val="28"/>
        </w:rPr>
        <w:t xml:space="preserve"> STUDENT MATINEE RESERVATION FORM</w:t>
      </w:r>
    </w:p>
    <w:p w14:paraId="6418F68F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b/>
          <w:bCs/>
          <w:color w:val="000000"/>
        </w:rPr>
        <w:t xml:space="preserve">Welcome back to the theatre! </w:t>
      </w:r>
      <w:r>
        <w:rPr>
          <w:rFonts w:ascii="Palatino" w:eastAsia="Palatino" w:hAnsi="Palatino" w:cs="Palatino"/>
          <w:color w:val="000000"/>
        </w:rPr>
        <w:t>We look forward to your reservation.</w:t>
      </w:r>
    </w:p>
    <w:p w14:paraId="2CB7CACE" w14:textId="77777777" w:rsidR="002938A4" w:rsidRDefault="002938A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Palatino" w:eastAsia="Palatino" w:hAnsi="Palatino" w:cs="Palatino"/>
          <w:color w:val="000000"/>
          <w:sz w:val="16"/>
          <w:szCs w:val="16"/>
        </w:rPr>
      </w:pPr>
    </w:p>
    <w:p w14:paraId="21EC082B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</w:tabs>
        <w:jc w:val="center"/>
        <w:rPr>
          <w:rFonts w:ascii="Palatino" w:eastAsia="Palatino" w:hAnsi="Palatino" w:cs="Palatino"/>
          <w:color w:val="000000"/>
          <w:sz w:val="20"/>
          <w:szCs w:val="20"/>
        </w:rPr>
      </w:pPr>
      <w:r>
        <w:rPr>
          <w:rFonts w:ascii="Palatino" w:eastAsia="Palatino" w:hAnsi="Palatino" w:cs="Palatino"/>
          <w:b/>
          <w:bCs/>
          <w:color w:val="000000"/>
          <w:sz w:val="20"/>
          <w:szCs w:val="20"/>
        </w:rPr>
        <w:t>With support from our program sponsors, we offer the following price-per-ticket options for school groups:</w:t>
      </w:r>
    </w:p>
    <w:p w14:paraId="77023076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</w:tabs>
        <w:jc w:val="center"/>
        <w:rPr>
          <w:rFonts w:ascii="Palatino" w:eastAsia="Palatino" w:hAnsi="Palatino" w:cs="Palatino"/>
          <w:color w:val="000000"/>
          <w:sz w:val="20"/>
          <w:szCs w:val="20"/>
        </w:rPr>
      </w:pPr>
      <w:r>
        <w:rPr>
          <w:rFonts w:ascii="Palatino" w:eastAsia="Palatino" w:hAnsi="Palatino" w:cs="Palatino"/>
          <w:color w:val="000000"/>
          <w:sz w:val="20"/>
          <w:szCs w:val="20"/>
        </w:rPr>
        <w:t>Private/Independent Schools = $17 / Public Schools and Homeschool Groups = $15</w:t>
      </w:r>
    </w:p>
    <w:p w14:paraId="2A0A0CB7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</w:tabs>
        <w:jc w:val="center"/>
        <w:rPr>
          <w:rFonts w:ascii="Palatino" w:eastAsia="Palatino" w:hAnsi="Palatino" w:cs="Palatino"/>
          <w:color w:val="000000"/>
          <w:sz w:val="20"/>
          <w:szCs w:val="20"/>
        </w:rPr>
      </w:pPr>
      <w:r>
        <w:rPr>
          <w:rFonts w:ascii="Palatino" w:eastAsia="Palatino" w:hAnsi="Palatino" w:cs="Palatino"/>
          <w:b/>
          <w:bCs/>
          <w:color w:val="000000"/>
          <w:sz w:val="20"/>
          <w:szCs w:val="20"/>
        </w:rPr>
        <w:t>Title I Schools have deeper discounted tickets</w:t>
      </w:r>
      <w:r>
        <w:rPr>
          <w:rFonts w:ascii="Palatino" w:eastAsia="Palatino" w:hAnsi="Palatino" w:cs="Palatino"/>
          <w:color w:val="000000"/>
          <w:sz w:val="20"/>
          <w:szCs w:val="20"/>
        </w:rPr>
        <w:t xml:space="preserve"> based on their percentage of students that receive free lunch</w:t>
      </w:r>
    </w:p>
    <w:p w14:paraId="5E9686E5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</w:tabs>
        <w:jc w:val="center"/>
        <w:rPr>
          <w:rFonts w:ascii="Palatino" w:eastAsia="Palatino" w:hAnsi="Palatino" w:cs="Palatino"/>
          <w:color w:val="FFFFFF"/>
          <w:sz w:val="20"/>
          <w:szCs w:val="20"/>
        </w:rPr>
      </w:pPr>
      <w:r>
        <w:rPr>
          <w:rFonts w:ascii="Palatino" w:eastAsia="Palatino" w:hAnsi="Palatino" w:cs="Palatino"/>
          <w:color w:val="000000"/>
          <w:sz w:val="20"/>
          <w:szCs w:val="20"/>
        </w:rPr>
        <w:t xml:space="preserve">Please fill out the fillable form completely and return completed form to </w:t>
      </w:r>
      <w:hyperlink r:id="rId7">
        <w:r>
          <w:rPr>
            <w:rFonts w:ascii="Palatino" w:eastAsia="Palatino" w:hAnsi="Palatino" w:cs="Palatino"/>
            <w:b/>
            <w:bCs/>
            <w:color w:val="005493"/>
            <w:sz w:val="20"/>
            <w:szCs w:val="20"/>
          </w:rPr>
          <w:t>education@delawaretheatre.org</w:t>
        </w:r>
      </w:hyperlink>
    </w:p>
    <w:p w14:paraId="4FC1E4CB" w14:textId="77777777" w:rsidR="002938A4" w:rsidRDefault="002938A4">
      <w:p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  <w:tab w:val="left" w:pos="9504"/>
          <w:tab w:val="left" w:pos="9936"/>
          <w:tab w:val="left" w:pos="10368"/>
        </w:tabs>
        <w:jc w:val="center"/>
        <w:rPr>
          <w:rFonts w:ascii="Palatino" w:eastAsia="Palatino" w:hAnsi="Palatino" w:cs="Palatino"/>
          <w:color w:val="FFFFFF"/>
          <w:sz w:val="15"/>
          <w:szCs w:val="15"/>
        </w:rPr>
      </w:pPr>
    </w:p>
    <w:tbl>
      <w:tblPr>
        <w:tblStyle w:val="a2"/>
        <w:tblW w:w="1079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3"/>
        <w:gridCol w:w="394"/>
        <w:gridCol w:w="1036"/>
        <w:gridCol w:w="559"/>
        <w:gridCol w:w="1290"/>
        <w:gridCol w:w="823"/>
        <w:gridCol w:w="1217"/>
        <w:gridCol w:w="398"/>
        <w:gridCol w:w="491"/>
        <w:gridCol w:w="1540"/>
        <w:gridCol w:w="1541"/>
      </w:tblGrid>
      <w:tr w:rsidR="002938A4" w14:paraId="4869CCFD" w14:textId="77777777">
        <w:trPr>
          <w:trHeight w:val="279"/>
        </w:trPr>
        <w:tc>
          <w:tcPr>
            <w:tcW w:w="1079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56C1FE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C732546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School Information</w:t>
            </w:r>
          </w:p>
        </w:tc>
      </w:tr>
      <w:tr w:rsidR="002938A4" w14:paraId="02D3FC38" w14:textId="77777777">
        <w:trPr>
          <w:trHeight w:val="279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E9E898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School Name</w:t>
            </w:r>
          </w:p>
        </w:tc>
        <w:tc>
          <w:tcPr>
            <w:tcW w:w="410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18CCB2A" w14:textId="77777777" w:rsidR="002938A4" w:rsidRDefault="00000000">
            <w:bookmarkStart w:id="0" w:name="bookmark=id.71qvfmcl60qg" w:colFirst="0" w:colLast="0"/>
            <w:bookmarkEnd w:id="0"/>
            <w:r>
              <w:t>     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5AC9BA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Phone</w:t>
            </w:r>
          </w:p>
        </w:tc>
        <w:tc>
          <w:tcPr>
            <w:tcW w:w="24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F99248" w14:textId="77777777" w:rsidR="002938A4" w:rsidRDefault="00000000">
            <w:bookmarkStart w:id="1" w:name="bookmark=id.wrtwblhke3ju" w:colFirst="0" w:colLast="0"/>
            <w:bookmarkEnd w:id="1"/>
            <w:r>
              <w:t>     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D7FFE" w14:textId="77777777" w:rsidR="002938A4" w:rsidRDefault="002938A4"/>
        </w:tc>
      </w:tr>
      <w:tr w:rsidR="002938A4" w14:paraId="6A210071" w14:textId="77777777">
        <w:trPr>
          <w:trHeight w:val="239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7FB05F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School Type:</w:t>
            </w:r>
          </w:p>
        </w:tc>
        <w:tc>
          <w:tcPr>
            <w:tcW w:w="198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29DFB4D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" w:name="bookmark=id.yv8fhlqnho7u" w:colFirst="0" w:colLast="0"/>
            <w:bookmarkEnd w:id="2"/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☐ Private/Independent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1BE9673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3" w:name="bookmark=id.ayjs35wk8ijy" w:colFirst="0" w:colLast="0"/>
            <w:bookmarkEnd w:id="3"/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☐ Public/Home School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9E7100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4" w:name="bookmark=id.tryi22te45sa" w:colFirst="0" w:colLast="0"/>
            <w:bookmarkEnd w:id="4"/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☐ Title I Funded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61E1D1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5" w:name="bookmark=id.cr9hx025kn5" w:colFirst="0" w:colLast="0"/>
            <w:bookmarkEnd w:id="5"/>
            <w:r>
              <w:rPr>
                <w:rFonts w:ascii="Palatino" w:eastAsia="Palatino" w:hAnsi="Palatino" w:cs="Palatino"/>
                <w:color w:val="000000"/>
                <w:sz w:val="16"/>
                <w:szCs w:val="16"/>
                <w:u w:val="single"/>
              </w:rPr>
              <w:t>     </w:t>
            </w:r>
            <w:r>
              <w:rPr>
                <w:rFonts w:ascii="Palatino" w:eastAsia="Palatino" w:hAnsi="Palatino" w:cs="Palatino"/>
                <w:color w:val="000000"/>
                <w:sz w:val="16"/>
                <w:szCs w:val="16"/>
              </w:rPr>
              <w:t>% of Free Lunch</w:t>
            </w:r>
          </w:p>
        </w:tc>
      </w:tr>
      <w:tr w:rsidR="002938A4" w14:paraId="28B05165" w14:textId="77777777">
        <w:trPr>
          <w:trHeight w:val="279"/>
        </w:trPr>
        <w:tc>
          <w:tcPr>
            <w:tcW w:w="29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1AD016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Organizing Teacher’s Name</w:t>
            </w:r>
          </w:p>
        </w:tc>
        <w:tc>
          <w:tcPr>
            <w:tcW w:w="785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D9816" w14:textId="77777777" w:rsidR="002938A4" w:rsidRDefault="00000000">
            <w:bookmarkStart w:id="6" w:name="bookmark=id.1ivrdzp2oss5" w:colFirst="0" w:colLast="0"/>
            <w:bookmarkEnd w:id="6"/>
            <w:r>
              <w:t>     </w:t>
            </w:r>
          </w:p>
        </w:tc>
      </w:tr>
      <w:tr w:rsidR="002938A4" w14:paraId="1D7DA869" w14:textId="77777777">
        <w:trPr>
          <w:trHeight w:val="279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2F5B86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Teacher Email</w:t>
            </w:r>
          </w:p>
        </w:tc>
        <w:tc>
          <w:tcPr>
            <w:tcW w:w="410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D6D044" w14:textId="77777777" w:rsidR="002938A4" w:rsidRDefault="00000000">
            <w:bookmarkStart w:id="7" w:name="bookmark=id.sdrx098w1uca" w:colFirst="0" w:colLast="0"/>
            <w:bookmarkEnd w:id="7"/>
            <w:r>
              <w:t>     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00771B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District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E5F557" w14:textId="77777777" w:rsidR="002938A4" w:rsidRDefault="00000000">
            <w:bookmarkStart w:id="8" w:name="bookmark=id.9l7oako31w0i" w:colFirst="0" w:colLast="0"/>
            <w:bookmarkEnd w:id="8"/>
            <w:r>
              <w:t>     </w:t>
            </w:r>
          </w:p>
        </w:tc>
        <w:tc>
          <w:tcPr>
            <w:tcW w:w="15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701DCB9" w14:textId="77777777" w:rsidR="002938A4" w:rsidRDefault="002938A4"/>
        </w:tc>
      </w:tr>
      <w:tr w:rsidR="002938A4" w14:paraId="5D235EB5" w14:textId="77777777">
        <w:trPr>
          <w:trHeight w:val="279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B279B7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Street Address</w:t>
            </w:r>
          </w:p>
        </w:tc>
        <w:tc>
          <w:tcPr>
            <w:tcW w:w="410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1F45CCF" w14:textId="77777777" w:rsidR="002938A4" w:rsidRDefault="00000000">
            <w:bookmarkStart w:id="9" w:name="bookmark=id.7apao1v68k21" w:colFirst="0" w:colLast="0"/>
            <w:bookmarkEnd w:id="9"/>
            <w:r>
              <w:t>     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9970A7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City, State, Zip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838F76" w14:textId="77777777" w:rsidR="002938A4" w:rsidRDefault="00000000">
            <w:bookmarkStart w:id="10" w:name="bookmark=id.jp1sf5u78er" w:colFirst="0" w:colLast="0"/>
            <w:bookmarkEnd w:id="10"/>
            <w:r>
              <w:t>     </w:t>
            </w:r>
          </w:p>
        </w:tc>
      </w:tr>
      <w:tr w:rsidR="002938A4" w14:paraId="0A39E580" w14:textId="77777777">
        <w:trPr>
          <w:trHeight w:val="279"/>
        </w:trPr>
        <w:tc>
          <w:tcPr>
            <w:tcW w:w="34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F5327A" w14:textId="77777777" w:rsidR="002938A4" w:rsidRDefault="00000000">
            <w:r>
              <w:rPr>
                <w:rFonts w:ascii="Palatino" w:eastAsia="Palatino" w:hAnsi="Palatino" w:cs="Palatino"/>
                <w:sz w:val="18"/>
                <w:szCs w:val="18"/>
              </w:rPr>
              <w:t>What grade level(s) are your students?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9E3B4D" w14:textId="77777777" w:rsidR="002938A4" w:rsidRDefault="00000000">
            <w:bookmarkStart w:id="11" w:name="bookmark=id.dylbsuu2w67v" w:colFirst="0" w:colLast="0"/>
            <w:bookmarkEnd w:id="11"/>
            <w:r>
              <w:t>     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55CFAA" w14:textId="77777777" w:rsidR="002938A4" w:rsidRDefault="002938A4"/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0C8CAB" w14:textId="77777777" w:rsidR="002938A4" w:rsidRDefault="002938A4"/>
        </w:tc>
        <w:tc>
          <w:tcPr>
            <w:tcW w:w="49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7D42C7" w14:textId="77777777" w:rsidR="002938A4" w:rsidRDefault="002938A4"/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77B126" w14:textId="77777777" w:rsidR="002938A4" w:rsidRDefault="002938A4"/>
        </w:tc>
        <w:tc>
          <w:tcPr>
            <w:tcW w:w="15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FD3C503" w14:textId="77777777" w:rsidR="002938A4" w:rsidRDefault="002938A4"/>
        </w:tc>
      </w:tr>
      <w:tr w:rsidR="002938A4" w14:paraId="527649B2" w14:textId="77777777">
        <w:trPr>
          <w:trHeight w:val="425"/>
        </w:trPr>
        <w:tc>
          <w:tcPr>
            <w:tcW w:w="1079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61812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Please describe below any special needs such as wheelchair seating, visual/hearing impairment, autism, etc. 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4"/>
                <w:szCs w:val="14"/>
              </w:rPr>
              <w:t>Advance notice is required to seat accordingly. Special accommodations may require seating separate from the larger group.</w:t>
            </w:r>
          </w:p>
        </w:tc>
      </w:tr>
      <w:tr w:rsidR="002938A4" w14:paraId="64123845" w14:textId="77777777">
        <w:trPr>
          <w:trHeight w:val="279"/>
        </w:trPr>
        <w:tc>
          <w:tcPr>
            <w:tcW w:w="1079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F625BB" w14:textId="77777777" w:rsidR="002938A4" w:rsidRDefault="00000000">
            <w:bookmarkStart w:id="12" w:name="bookmark=id.7uyy52jinww8" w:colFirst="0" w:colLast="0"/>
            <w:bookmarkEnd w:id="12"/>
            <w:r>
              <w:t>     </w:t>
            </w:r>
          </w:p>
        </w:tc>
      </w:tr>
      <w:tr w:rsidR="002938A4" w14:paraId="41E3190F" w14:textId="77777777">
        <w:trPr>
          <w:trHeight w:val="279"/>
        </w:trPr>
        <w:tc>
          <w:tcPr>
            <w:tcW w:w="189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A0597E5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How will you arrive? 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A0E417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13" w:name="bookmark=id.6slqeph8kdae" w:colFirst="0" w:colLast="0"/>
            <w:bookmarkEnd w:id="13"/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☐ Car/Van</w:t>
            </w:r>
          </w:p>
        </w:tc>
        <w:tc>
          <w:tcPr>
            <w:tcW w:w="12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5B0D2A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14" w:name="bookmark=id.531o5b9j93cv" w:colFirst="0" w:colLast="0"/>
            <w:bookmarkEnd w:id="14"/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☐ Walking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14D0AF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15" w:name="bookmark=id.j9y8w9fxdjwh" w:colFirst="0" w:colLast="0"/>
            <w:bookmarkEnd w:id="15"/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☐ Buses, How Many? </w:t>
            </w:r>
            <w:r>
              <w:rPr>
                <w:rFonts w:ascii="Palatino" w:eastAsia="Palatino" w:hAnsi="Palatino" w:cs="Palatino"/>
                <w:color w:val="000000"/>
                <w:sz w:val="18"/>
                <w:szCs w:val="18"/>
                <w:u w:val="single"/>
              </w:rPr>
              <w:t xml:space="preserve">         </w:t>
            </w:r>
          </w:p>
        </w:tc>
        <w:tc>
          <w:tcPr>
            <w:tcW w:w="88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96ADE8" w14:textId="77777777" w:rsidR="002938A4" w:rsidRDefault="00000000">
            <w:bookmarkStart w:id="16" w:name="bookmark=id.h1s9v2ngeoz3" w:colFirst="0" w:colLast="0"/>
            <w:bookmarkEnd w:id="16"/>
            <w:r>
              <w:t>     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9A5913" w14:textId="77777777" w:rsidR="002938A4" w:rsidRDefault="002938A4"/>
        </w:tc>
        <w:tc>
          <w:tcPr>
            <w:tcW w:w="15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5805CA" w14:textId="77777777" w:rsidR="002938A4" w:rsidRDefault="002938A4"/>
        </w:tc>
      </w:tr>
      <w:tr w:rsidR="002938A4" w14:paraId="514BDC56" w14:textId="77777777">
        <w:trPr>
          <w:trHeight w:val="279"/>
        </w:trPr>
        <w:tc>
          <w:tcPr>
            <w:tcW w:w="771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4525E6" w14:textId="77777777" w:rsidR="002938A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</w:pPr>
            <w:r>
              <w:rPr>
                <w:rFonts w:ascii="Palatino" w:eastAsia="Palatino" w:hAnsi="Palatino" w:cs="Palatino"/>
                <w:sz w:val="18"/>
                <w:szCs w:val="18"/>
              </w:rPr>
              <w:t>Would you like a complimentary talk back Q&amp;A session with the actors after the show?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7CBAD0A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sz w:val="18"/>
                <w:szCs w:val="18"/>
              </w:rPr>
              <w:t>☐</w:t>
            </w:r>
            <w:bookmarkStart w:id="17" w:name="bookmark=id.cpwj75ibxeg" w:colFirst="0" w:colLast="0"/>
            <w:bookmarkEnd w:id="17"/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 Yes   </w:t>
            </w:r>
            <w:bookmarkStart w:id="18" w:name="bookmark=id.21xdm2a9vsla" w:colFirst="0" w:colLast="0"/>
            <w:bookmarkEnd w:id="18"/>
            <w:proofErr w:type="gramStart"/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☐  No</w:t>
            </w:r>
            <w:proofErr w:type="gramEnd"/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BA3339" w14:textId="77777777" w:rsidR="002938A4" w:rsidRDefault="002938A4"/>
        </w:tc>
      </w:tr>
    </w:tbl>
    <w:p w14:paraId="6650A5C8" w14:textId="77777777" w:rsidR="002938A4" w:rsidRDefault="002938A4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bCs/>
          <w:color w:val="000000"/>
          <w:sz w:val="18"/>
          <w:szCs w:val="18"/>
        </w:rPr>
      </w:pPr>
    </w:p>
    <w:tbl>
      <w:tblPr>
        <w:tblStyle w:val="a3"/>
        <w:tblW w:w="107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99"/>
        <w:gridCol w:w="1413"/>
      </w:tblGrid>
      <w:tr w:rsidR="002938A4" w14:paraId="538E9C2C" w14:textId="77777777">
        <w:trPr>
          <w:trHeight w:val="280"/>
        </w:trPr>
        <w:tc>
          <w:tcPr>
            <w:tcW w:w="10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417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4E1FE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Palatino" w:eastAsia="Palatino" w:hAnsi="Palatino" w:cs="Palatino"/>
                <w:b/>
                <w:bCs/>
                <w:color w:val="FFFFFF"/>
                <w:sz w:val="20"/>
                <w:szCs w:val="20"/>
                <w:u w:val="single"/>
              </w:rPr>
              <w:t>Invoices, Cancellations, &amp; Due Dates</w:t>
            </w:r>
          </w:p>
        </w:tc>
      </w:tr>
      <w:tr w:rsidR="002938A4" w14:paraId="1DB0C79C" w14:textId="77777777">
        <w:trPr>
          <w:trHeight w:val="680"/>
        </w:trPr>
        <w:tc>
          <w:tcPr>
            <w:tcW w:w="10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A2817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60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  <w:tab w:val="left" w:pos="10368"/>
              </w:tabs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>Invoices will be sent to the contact person at the top of the form.</w:t>
            </w:r>
            <w:r>
              <w:rPr>
                <w:rFonts w:ascii="Palatino" w:eastAsia="Palatino" w:hAnsi="Palatino" w:cs="Palatino"/>
                <w:b/>
                <w:bCs/>
                <w:color w:val="000000"/>
                <w:sz w:val="18"/>
                <w:szCs w:val="18"/>
              </w:rPr>
              <w:t xml:space="preserve"> Cancellations of this reservation must be received in writing at least 3 weeks before the performance date or invoice will be required to be paid in full</w:t>
            </w: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Palatino" w:eastAsia="Palatino" w:hAnsi="Palatino" w:cs="Palatino"/>
                <w:b/>
                <w:bCs/>
                <w:color w:val="000000"/>
                <w:sz w:val="18"/>
                <w:szCs w:val="18"/>
              </w:rPr>
              <w:t>Final seat counts and payments are due 2 weeks before the performance date.</w:t>
            </w:r>
            <w:r>
              <w:rPr>
                <w:rFonts w:ascii="Palatino" w:eastAsia="Palatino" w:hAnsi="Palatino" w:cs="Palatino"/>
                <w:color w:val="000000"/>
                <w:sz w:val="18"/>
                <w:szCs w:val="18"/>
              </w:rPr>
              <w:t xml:space="preserve"> No later adjustments in seat count or invoices will be allowed.</w:t>
            </w:r>
            <w:r>
              <w:rPr>
                <w:rFonts w:ascii="Palatino" w:eastAsia="Palatino" w:hAnsi="Palatino" w:cs="Palatino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2938A4" w14:paraId="2389CE84" w14:textId="77777777">
        <w:trPr>
          <w:trHeight w:val="260"/>
        </w:trPr>
        <w:tc>
          <w:tcPr>
            <w:tcW w:w="929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66991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rPr>
                <w:rFonts w:ascii="Helvetica Neue" w:eastAsia="Helvetica Neue" w:hAnsi="Helvetica Neue" w:cs="Helvetica Neue"/>
                <w:color w:val="000000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C00000"/>
                <w:sz w:val="18"/>
                <w:szCs w:val="18"/>
              </w:rPr>
              <w:t xml:space="preserve">Please initial </w:t>
            </w:r>
            <w:r>
              <w:rPr>
                <w:rFonts w:ascii="Century Gothic" w:eastAsia="Century Gothic" w:hAnsi="Century Gothic" w:cs="Century Gothic"/>
                <w:color w:val="C00000"/>
                <w:sz w:val="18"/>
                <w:szCs w:val="18"/>
              </w:rPr>
              <w:t>your acknowledgment and understanding</w:t>
            </w:r>
            <w:r>
              <w:rPr>
                <w:rFonts w:ascii="Century Gothic" w:eastAsia="Century Gothic" w:hAnsi="Century Gothic" w:cs="Century Gothic"/>
                <w:b/>
                <w:bCs/>
                <w:color w:val="C00000"/>
                <w:sz w:val="18"/>
                <w:szCs w:val="18"/>
              </w:rPr>
              <w:t xml:space="preserve"> of DTC’s cancellation and due date policy here:  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C9481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864"/>
                <w:tab w:val="left" w:pos="1296"/>
              </w:tabs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 </w:t>
            </w:r>
            <w:bookmarkStart w:id="19" w:name="bookmark=id.tw40rjco7msg" w:colFirst="0" w:colLast="0"/>
            <w:bookmarkEnd w:id="19"/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     </w:t>
            </w:r>
          </w:p>
        </w:tc>
      </w:tr>
    </w:tbl>
    <w:p w14:paraId="78C45386" w14:textId="77777777" w:rsidR="002938A4" w:rsidRDefault="002938A4">
      <w:pPr>
        <w:pBdr>
          <w:top w:val="nil"/>
          <w:left w:val="nil"/>
          <w:bottom w:val="nil"/>
          <w:right w:val="nil"/>
          <w:between w:val="nil"/>
        </w:pBdr>
        <w:rPr>
          <w:rFonts w:ascii="Palatino" w:eastAsia="Palatino" w:hAnsi="Palatino" w:cs="Palatino"/>
          <w:color w:val="000000"/>
          <w:sz w:val="22"/>
          <w:szCs w:val="22"/>
        </w:rPr>
      </w:pPr>
    </w:p>
    <w:tbl>
      <w:tblPr>
        <w:tblStyle w:val="a4"/>
        <w:tblW w:w="1079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8"/>
        <w:gridCol w:w="1652"/>
        <w:gridCol w:w="1675"/>
        <w:gridCol w:w="1678"/>
        <w:gridCol w:w="1615"/>
        <w:gridCol w:w="1745"/>
      </w:tblGrid>
      <w:tr w:rsidR="002938A4" w14:paraId="23B599D6" w14:textId="77777777">
        <w:trPr>
          <w:trHeight w:val="352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C1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C53704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Show Title</w:t>
            </w:r>
          </w:p>
        </w:tc>
        <w:tc>
          <w:tcPr>
            <w:tcW w:w="6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C1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DC472F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Select Performance Date / 10:30 AM only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6C1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A3886D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0"/>
                <w:szCs w:val="20"/>
              </w:rPr>
              <w:t>Total # of Seats</w:t>
            </w:r>
          </w:p>
        </w:tc>
      </w:tr>
      <w:tr w:rsidR="002938A4" w14:paraId="65936050" w14:textId="77777777">
        <w:trPr>
          <w:trHeight w:val="352"/>
          <w:jc w:val="center"/>
        </w:trPr>
        <w:tc>
          <w:tcPr>
            <w:tcW w:w="107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DB7139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300 Paintings</w:t>
            </w:r>
            <w:r>
              <w:rPr>
                <w:rFonts w:ascii="Palatino" w:eastAsia="Palatino" w:hAnsi="Palatino" w:cs="Palatino"/>
                <w:color w:val="000000"/>
              </w:rPr>
              <w:t xml:space="preserve"> 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 xml:space="preserve">(Grades </w:t>
            </w:r>
            <w:r>
              <w:rPr>
                <w:rFonts w:ascii="Palatino" w:eastAsia="Palatino" w:hAnsi="Palatino" w:cs="Palatino"/>
                <w:i/>
                <w:iCs/>
                <w:sz w:val="18"/>
                <w:szCs w:val="18"/>
              </w:rPr>
              <w:t>9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>-12)</w:t>
            </w:r>
          </w:p>
        </w:tc>
      </w:tr>
      <w:tr w:rsidR="002938A4" w14:paraId="70FD5593" w14:textId="77777777">
        <w:trPr>
          <w:trHeight w:val="267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E2B746" w14:textId="77777777" w:rsidR="002938A4" w:rsidRDefault="002938A4"/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9DECF1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alatino" w:eastAsia="Palatino" w:hAnsi="Palatino" w:cs="Palatino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Palatino" w:eastAsia="Palatino" w:hAnsi="Palatino" w:cs="Palatino"/>
                <w:sz w:val="20"/>
                <w:szCs w:val="20"/>
              </w:rPr>
              <w:t xml:space="preserve">☐ </w:t>
            </w:r>
            <w:bookmarkStart w:id="20" w:name="bookmark=id.w07bkln4mtx1" w:colFirst="0" w:colLast="0"/>
            <w:bookmarkEnd w:id="20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T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H</w:t>
            </w:r>
            <w:proofErr w:type="gramEnd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Oct. 2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9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7C4B3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1" w:name="bookmark=id.2c6b6xt9mzm9" w:colFirst="0" w:colLast="0"/>
            <w:bookmarkEnd w:id="21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☐ TH 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Nov. 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61D721" w14:textId="77777777" w:rsidR="002938A4" w:rsidRDefault="00293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86C722" w14:textId="77777777" w:rsidR="002938A4" w:rsidRDefault="00293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23B64" w14:textId="77777777" w:rsidR="002938A4" w:rsidRDefault="00000000">
            <w:r>
              <w:t>     </w:t>
            </w:r>
          </w:p>
        </w:tc>
      </w:tr>
      <w:tr w:rsidR="002938A4" w14:paraId="511230C4" w14:textId="77777777">
        <w:trPr>
          <w:trHeight w:val="352"/>
          <w:jc w:val="center"/>
        </w:trPr>
        <w:tc>
          <w:tcPr>
            <w:tcW w:w="107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C8D7F9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teel Magnolias</w:t>
            </w:r>
            <w:r>
              <w:rPr>
                <w:rFonts w:ascii="Palatino" w:eastAsia="Palatino" w:hAnsi="Palatino" w:cs="Palatino"/>
                <w:i/>
                <w:iCs/>
                <w:color w:val="000000"/>
              </w:rPr>
              <w:t xml:space="preserve"> 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 xml:space="preserve">(Grades </w:t>
            </w:r>
            <w:r>
              <w:rPr>
                <w:rFonts w:ascii="Palatino" w:eastAsia="Palatino" w:hAnsi="Palatino" w:cs="Palatino"/>
                <w:i/>
                <w:iCs/>
                <w:sz w:val="18"/>
                <w:szCs w:val="18"/>
              </w:rPr>
              <w:t>9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>–12)</w:t>
            </w:r>
          </w:p>
        </w:tc>
      </w:tr>
      <w:tr w:rsidR="002938A4" w14:paraId="1F0B472D" w14:textId="77777777">
        <w:trPr>
          <w:trHeight w:val="352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E5A9B7" w14:textId="77777777" w:rsidR="002938A4" w:rsidRDefault="002938A4"/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ACBB82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2" w:name="bookmark=id.670zo5gjqpje" w:colFirst="0" w:colLast="0"/>
            <w:bookmarkEnd w:id="22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☐ TU Dec. 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8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A21E87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3" w:name="bookmark=id.wggrhfdpnq6e" w:colFirst="0" w:colLast="0"/>
            <w:bookmarkEnd w:id="23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TH Dec. 1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79F2A5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4" w:name="bookmark=id.tsk6assaj034" w:colFirst="0" w:colLast="0"/>
            <w:bookmarkEnd w:id="24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TU Dec. 1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5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5E5000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5" w:name="bookmark=id.sfj4kctznlm1" w:colFirst="0" w:colLast="0"/>
            <w:bookmarkEnd w:id="25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TH Dec. 1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FE259" w14:textId="77777777" w:rsidR="002938A4" w:rsidRDefault="00000000">
            <w:bookmarkStart w:id="26" w:name="bookmark=id.4dp7s1w88kk9" w:colFirst="0" w:colLast="0"/>
            <w:bookmarkEnd w:id="26"/>
            <w:r>
              <w:t>     </w:t>
            </w:r>
          </w:p>
        </w:tc>
      </w:tr>
      <w:tr w:rsidR="002938A4" w14:paraId="0347B9CC" w14:textId="77777777">
        <w:trPr>
          <w:trHeight w:val="352"/>
          <w:jc w:val="center"/>
        </w:trPr>
        <w:tc>
          <w:tcPr>
            <w:tcW w:w="107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B650D5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Other World</w:t>
            </w:r>
            <w:r>
              <w:rPr>
                <w:rFonts w:ascii="Palatino" w:eastAsia="Palatino" w:hAnsi="Palatino" w:cs="Palatino"/>
                <w:b/>
                <w:bCs/>
                <w:i/>
                <w:iCs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>Grades 6–12)</w:t>
            </w:r>
          </w:p>
        </w:tc>
      </w:tr>
      <w:tr w:rsidR="002938A4" w14:paraId="03664FA2" w14:textId="77777777">
        <w:trPr>
          <w:trHeight w:val="267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AF8659" w14:textId="77777777" w:rsidR="002938A4" w:rsidRDefault="002938A4"/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C1E9DC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7" w:name="bookmark=id.47zpxanif67x" w:colFirst="0" w:colLast="0"/>
            <w:bookmarkEnd w:id="27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☐ TU 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Feb. 23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5927C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28" w:name="bookmark=id.cjboxehwnbaz" w:colFirst="0" w:colLast="0"/>
            <w:bookmarkEnd w:id="28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☐ TH 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Feb. 25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4178BC" w14:textId="77777777" w:rsidR="002938A4" w:rsidRDefault="00000000">
            <w:bookmarkStart w:id="29" w:name="bookmark=id.8nwkpjeepdx2" w:colFirst="0" w:colLast="0"/>
            <w:bookmarkEnd w:id="29"/>
            <w:r>
              <w:rPr>
                <w:rFonts w:ascii="Palatino" w:eastAsia="Palatino" w:hAnsi="Palatino" w:cs="Palatino"/>
                <w:sz w:val="20"/>
                <w:szCs w:val="20"/>
              </w:rPr>
              <w:t>☐ TU Mar. 2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C1AE66" w14:textId="77777777" w:rsidR="002938A4" w:rsidRDefault="00000000">
            <w:bookmarkStart w:id="30" w:name="bookmark=id.ibvaqmsdtenw" w:colFirst="0" w:colLast="0"/>
            <w:bookmarkEnd w:id="30"/>
            <w:r>
              <w:rPr>
                <w:rFonts w:ascii="Palatino" w:eastAsia="Palatino" w:hAnsi="Palatino" w:cs="Palatino"/>
                <w:sz w:val="20"/>
                <w:szCs w:val="20"/>
              </w:rPr>
              <w:t>☐ TH Mar. 4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4C3A53" w14:textId="77777777" w:rsidR="002938A4" w:rsidRDefault="00000000">
            <w:bookmarkStart w:id="31" w:name="bookmark=id.t51daygh0t12" w:colFirst="0" w:colLast="0"/>
            <w:bookmarkEnd w:id="31"/>
            <w:r>
              <w:t>     </w:t>
            </w:r>
          </w:p>
        </w:tc>
      </w:tr>
      <w:tr w:rsidR="002938A4" w14:paraId="183D0D59" w14:textId="77777777">
        <w:trPr>
          <w:trHeight w:val="352"/>
          <w:jc w:val="center"/>
        </w:trPr>
        <w:tc>
          <w:tcPr>
            <w:tcW w:w="107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09A64A" w14:textId="7F91006C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>C</w:t>
            </w:r>
            <w:r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l</w:t>
            </w:r>
            <w:r w:rsidR="00A5525B"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y</w:t>
            </w:r>
            <w:r>
              <w:rPr>
                <w:rFonts w:ascii="Palatino" w:eastAsia="Palatino" w:hAnsi="Palatino" w:cs="Palatino"/>
                <w:b/>
                <w:bCs/>
                <w:sz w:val="22"/>
                <w:szCs w:val="22"/>
              </w:rPr>
              <w:t>de’s</w:t>
            </w:r>
            <w:r>
              <w:rPr>
                <w:rFonts w:ascii="Palatino" w:eastAsia="Palatino" w:hAnsi="Palatino" w:cs="Palatino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Palatino" w:eastAsia="Palatino" w:hAnsi="Palatino" w:cs="Palatino"/>
                <w:i/>
                <w:iCs/>
                <w:sz w:val="18"/>
                <w:szCs w:val="18"/>
              </w:rPr>
              <w:t>9-12</w:t>
            </w:r>
            <w:r>
              <w:rPr>
                <w:rFonts w:ascii="Palatino" w:eastAsia="Palatino" w:hAnsi="Palatino" w:cs="Palatino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2938A4" w14:paraId="01774543" w14:textId="77777777">
        <w:trPr>
          <w:trHeight w:val="352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35C61A" w14:textId="77777777" w:rsidR="002938A4" w:rsidRDefault="002938A4"/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FDCB2F" w14:textId="77777777" w:rsidR="002938A4" w:rsidRDefault="00000000">
            <w:pP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32" w:name="bookmark=id.hwufci9hcxh5" w:colFirst="0" w:colLast="0"/>
            <w:bookmarkEnd w:id="32"/>
            <w:r>
              <w:rPr>
                <w:rFonts w:ascii="Palatino" w:eastAsia="Palatino" w:hAnsi="Palatino" w:cs="Palatino"/>
                <w:sz w:val="20"/>
                <w:szCs w:val="20"/>
              </w:rPr>
              <w:t>☐ TU Apr. 20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688798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33" w:name="bookmark=id.pvqxj8xadx29" w:colFirst="0" w:colLast="0"/>
            <w:bookmarkEnd w:id="33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TH Apr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.</w:t>
            </w:r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2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268A92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34" w:name="bookmark=id.le4l2mo2gq5h" w:colFirst="0" w:colLast="0"/>
            <w:bookmarkEnd w:id="34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TU Apr. 27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9EA6EF" w14:textId="77777777" w:rsidR="002938A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</w:rPr>
            </w:pPr>
            <w:bookmarkStart w:id="35" w:name="bookmark=id.e8ewqxcp7hu2" w:colFirst="0" w:colLast="0"/>
            <w:bookmarkEnd w:id="35"/>
            <w:r>
              <w:rPr>
                <w:rFonts w:ascii="Palatino" w:eastAsia="Palatino" w:hAnsi="Palatino" w:cs="Palatino"/>
                <w:color w:val="000000"/>
                <w:sz w:val="20"/>
                <w:szCs w:val="20"/>
              </w:rPr>
              <w:t>☐ TH Apr</w:t>
            </w:r>
            <w:r>
              <w:rPr>
                <w:rFonts w:ascii="Palatino" w:eastAsia="Palatino" w:hAnsi="Palatino" w:cs="Palatino"/>
                <w:sz w:val="20"/>
                <w:szCs w:val="20"/>
              </w:rPr>
              <w:t>. 29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76D286" w14:textId="77777777" w:rsidR="002938A4" w:rsidRDefault="00000000">
            <w:bookmarkStart w:id="36" w:name="bookmark=id.z044red8sz31" w:colFirst="0" w:colLast="0"/>
            <w:bookmarkEnd w:id="36"/>
            <w:r>
              <w:t>     </w:t>
            </w:r>
          </w:p>
        </w:tc>
      </w:tr>
    </w:tbl>
    <w:p w14:paraId="57A8C214" w14:textId="77777777" w:rsidR="002938A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Century Gothic" w:eastAsia="Century Gothic" w:hAnsi="Century Gothic" w:cs="Century Gothic"/>
          <w:b/>
          <w:bCs/>
          <w:color w:val="C00000"/>
          <w:sz w:val="19"/>
          <w:szCs w:val="19"/>
        </w:rPr>
        <w:t>We look forward to seeing you and your students in the theatre!</w:t>
      </w:r>
    </w:p>
    <w:sectPr w:rsidR="002938A4">
      <w:headerReference w:type="default" r:id="rId8"/>
      <w:footerReference w:type="default" r:id="rId9"/>
      <w:pgSz w:w="12240" w:h="15840"/>
      <w:pgMar w:top="720" w:right="720" w:bottom="36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4014AD" w14:textId="77777777" w:rsidR="00063C79" w:rsidRDefault="00063C79">
      <w:r>
        <w:separator/>
      </w:r>
    </w:p>
  </w:endnote>
  <w:endnote w:type="continuationSeparator" w:id="0">
    <w:p w14:paraId="6769BFF3" w14:textId="77777777" w:rsidR="00063C79" w:rsidRDefault="0006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32DAF7B-52FE-6540-A20D-E5349B0F0877}"/>
    <w:embedBold r:id="rId2" w:fontKey="{BC571282-97B3-2443-A90D-9EF8874A29B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  <w:embedRegular r:id="rId5" w:fontKey="{539669C6-64BE-6D41-AC45-BCAB2F8B3C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5730C80-8716-8A44-8C30-0B185F3DC617}"/>
  </w:font>
  <w:font w:name="Palatino">
    <w:altName w:val="Book Antiqua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F1D15264-9349-7E4C-8398-A7915FFD2CD1}"/>
    <w:embedBold r:id="rId12" w:fontKey="{4381A30B-A38B-D44E-BE36-DF132E56C9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25B674" w14:textId="77777777" w:rsidR="002938A4" w:rsidRDefault="002938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DDADCB" w14:textId="77777777" w:rsidR="00063C79" w:rsidRDefault="00063C79">
      <w:r>
        <w:separator/>
      </w:r>
    </w:p>
  </w:footnote>
  <w:footnote w:type="continuationSeparator" w:id="0">
    <w:p w14:paraId="2238D0B0" w14:textId="77777777" w:rsidR="00063C79" w:rsidRDefault="00063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1A9EA" w14:textId="77777777" w:rsidR="002938A4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5400"/>
        <w:tab w:val="right" w:pos="10800"/>
      </w:tabs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color w:val="000000"/>
      </w:rPr>
      <w:tab/>
    </w:r>
    <w:r>
      <w:rPr>
        <w:rFonts w:ascii="Helvetica Neue" w:eastAsia="Helvetica Neue" w:hAnsi="Helvetica Neue" w:cs="Helvetica Neue"/>
        <w:noProof/>
        <w:color w:val="000000"/>
      </w:rPr>
      <w:drawing>
        <wp:inline distT="0" distB="0" distL="0" distR="0" wp14:anchorId="3F913D4E" wp14:editId="41E9BB91">
          <wp:extent cx="1906033" cy="514141"/>
          <wp:effectExtent l="0" t="0" r="0" b="0"/>
          <wp:docPr id="1073741827" name="image1.jpg" descr="A logo with a letter in the middl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logo with a letter in the middl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6033" cy="5141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8A4"/>
    <w:rsid w:val="00063C79"/>
    <w:rsid w:val="002938A4"/>
    <w:rsid w:val="00A207D8"/>
    <w:rsid w:val="00A5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B4EAC4"/>
  <w15:docId w15:val="{7CB6E450-BC90-8243-A676-CBFE6338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outline w:val="0"/>
      <w:color w:val="005493"/>
      <w:u w:val="single"/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cation@delawaretheatre.org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TpAj/RO3wqd4v7ObECFKL0vnZg==">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1781</Characters>
  <Application>Microsoft Office Word</Application>
  <DocSecurity>0</DocSecurity>
  <Lines>90</Lines>
  <Paragraphs>67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Jillian Farley</cp:lastModifiedBy>
  <cp:revision>2</cp:revision>
  <dcterms:created xsi:type="dcterms:W3CDTF">2025-09-15T14:27:00Z</dcterms:created>
  <dcterms:modified xsi:type="dcterms:W3CDTF">2026-09-21T23:07:00Z</dcterms:modified>
</cp:coreProperties>
</file>